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50" w:rsidRDefault="00DF6655" w:rsidP="0072038B">
      <w:pPr>
        <w:pStyle w:val="a3"/>
        <w:numPr>
          <w:ilvl w:val="0"/>
          <w:numId w:val="1"/>
        </w:numPr>
        <w:spacing w:after="0"/>
        <w:ind w:left="714" w:hanging="357"/>
        <w:jc w:val="center"/>
      </w:pPr>
      <w:r>
        <w:t>Ку</w:t>
      </w:r>
      <w:bookmarkStart w:id="0" w:name="_GoBack"/>
      <w:bookmarkEnd w:id="0"/>
      <w:r>
        <w:t>сочек сыра</w:t>
      </w:r>
      <w:r w:rsidR="00EE6D78">
        <w:t>.</w:t>
      </w:r>
    </w:p>
    <w:p w:rsidR="00E642C8" w:rsidRPr="001F61BF" w:rsidRDefault="001F61BF" w:rsidP="004C2112">
      <w:pPr>
        <w:spacing w:after="120"/>
        <w:jc w:val="both"/>
      </w:pPr>
      <w:r>
        <w:t>Масса куска сыра размерами 20 см</w:t>
      </w:r>
      <w:r w:rsidR="00FD603B">
        <w:rPr>
          <w:rFonts w:ascii="Calibri" w:hAnsi="Calibri"/>
        </w:rPr>
        <w:t>·</w:t>
      </w:r>
      <w:r w:rsidRPr="001F61BF">
        <w:t>10</w:t>
      </w:r>
      <w:r>
        <w:t> см</w:t>
      </w:r>
      <w:r w:rsidR="00FD603B">
        <w:rPr>
          <w:rFonts w:ascii="Calibri" w:hAnsi="Calibri"/>
        </w:rPr>
        <w:t>·</w:t>
      </w:r>
      <w:r w:rsidRPr="001F61BF">
        <w:t>10</w:t>
      </w:r>
      <w:r w:rsidR="00DF6655">
        <w:t xml:space="preserve"> см равна 1,32 кг. </w:t>
      </w:r>
      <w:r>
        <w:t xml:space="preserve">Внутри </w:t>
      </w:r>
      <w:r w:rsidR="004C2112">
        <w:t>него</w:t>
      </w:r>
      <w:r>
        <w:t xml:space="preserve"> есть большие полости</w:t>
      </w:r>
      <w:r w:rsidR="00330D57">
        <w:t xml:space="preserve"> (пустоты)</w:t>
      </w:r>
      <w:r>
        <w:t>, поэтому плотность сыра больше, чем плотность куска, рассчитанная по этим данным, - она равна 1100 кг/м</w:t>
      </w:r>
      <w:r>
        <w:rPr>
          <w:vertAlign w:val="superscript"/>
        </w:rPr>
        <w:t>3</w:t>
      </w:r>
      <w:r>
        <w:t>.</w:t>
      </w:r>
      <w:r w:rsidR="00DF6655">
        <w:t xml:space="preserve"> Определит</w:t>
      </w:r>
      <w:r w:rsidR="004C2112">
        <w:t>ь</w:t>
      </w:r>
      <w:r w:rsidR="00DF6655">
        <w:t xml:space="preserve"> </w:t>
      </w:r>
      <w:r w:rsidR="004C2112">
        <w:t>отно</w:t>
      </w:r>
      <w:r w:rsidR="003B08C1">
        <w:softHyphen/>
      </w:r>
      <w:r w:rsidR="004C2112">
        <w:t>шение</w:t>
      </w:r>
      <w:r w:rsidR="00330D57">
        <w:t xml:space="preserve"> объем</w:t>
      </w:r>
      <w:r w:rsidR="004C2112">
        <w:t>а</w:t>
      </w:r>
      <w:r w:rsidR="00330D57">
        <w:t xml:space="preserve"> «сплошного» сыра </w:t>
      </w:r>
      <w:r w:rsidR="004C2112">
        <w:t>к</w:t>
      </w:r>
      <w:r w:rsidR="00330D57">
        <w:t xml:space="preserve"> </w:t>
      </w:r>
      <w:r w:rsidR="004C2112">
        <w:t xml:space="preserve">суммарному </w:t>
      </w:r>
      <w:r w:rsidR="00330D57">
        <w:t>объем</w:t>
      </w:r>
      <w:r w:rsidR="004C2112">
        <w:t>у</w:t>
      </w:r>
      <w:r w:rsidR="00330D57">
        <w:t xml:space="preserve"> полостей</w:t>
      </w:r>
      <w:r w:rsidR="00DF6655">
        <w:t>.</w:t>
      </w:r>
    </w:p>
    <w:p w:rsidR="00571791" w:rsidRDefault="00A00E02" w:rsidP="00A32A09">
      <w:pPr>
        <w:pStyle w:val="a3"/>
        <w:numPr>
          <w:ilvl w:val="0"/>
          <w:numId w:val="1"/>
        </w:numPr>
        <w:spacing w:before="120" w:after="0"/>
        <w:ind w:left="714" w:hanging="357"/>
        <w:jc w:val="center"/>
      </w:pPr>
      <w:r>
        <w:t>Погружение</w:t>
      </w:r>
      <w:r w:rsidR="00571791">
        <w:t>.</w:t>
      </w:r>
    </w:p>
    <w:p w:rsidR="00571791" w:rsidRPr="005A71BA" w:rsidRDefault="00A00E02" w:rsidP="00A32A09">
      <w:pPr>
        <w:spacing w:after="0"/>
        <w:jc w:val="both"/>
      </w:pPr>
      <w:r w:rsidRPr="00A00E0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4545329</wp:posOffset>
            </wp:positionH>
            <wp:positionV relativeFrom="paragraph">
              <wp:posOffset>71755</wp:posOffset>
            </wp:positionV>
            <wp:extent cx="1431925" cy="115252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3116" r="2031"/>
                    <a:stretch/>
                  </pic:blipFill>
                  <pic:spPr bwMode="auto">
                    <a:xfrm>
                      <a:off x="0" y="0"/>
                      <a:ext cx="14319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t xml:space="preserve">Шар, масса которого </w:t>
      </w:r>
      <w:r w:rsidRPr="00A00E02">
        <w:rPr>
          <w:b/>
          <w:i/>
          <w:lang w:val="en-US"/>
        </w:rPr>
        <w:t>M</w:t>
      </w:r>
      <w:r w:rsidRPr="00A00E02">
        <w:rPr>
          <w:b/>
          <w:i/>
        </w:rPr>
        <w:t>=200 г</w:t>
      </w:r>
      <w:r>
        <w:t xml:space="preserve">, плавает в воде. С помощью тонкой невесомой нити к нему подвесили груз, и вновь опустили в воду. Шар погрузился наполовину. Если опыт повторить, подвесив еще два груза дополнительно, шар почти полностью скроется под водой. Чему равна сила Архимеда </w:t>
      </w:r>
      <w:r w:rsidRPr="00A00E02">
        <w:rPr>
          <w:b/>
          <w:i/>
          <w:lang w:val="en-US"/>
        </w:rPr>
        <w:t>F</w:t>
      </w:r>
      <w:r w:rsidRPr="00A00E02">
        <w:rPr>
          <w:b/>
          <w:i/>
          <w:vertAlign w:val="subscript"/>
          <w:lang w:val="en-US"/>
        </w:rPr>
        <w:t>A</w:t>
      </w:r>
      <w:r w:rsidRPr="00A00E02">
        <w:rPr>
          <w:b/>
          <w:i/>
          <w:vertAlign w:val="subscript"/>
        </w:rPr>
        <w:t>2</w:t>
      </w:r>
      <w:r>
        <w:t>, действующая на шар, полностью погру</w:t>
      </w:r>
      <w:r w:rsidR="00D2112D">
        <w:softHyphen/>
      </w:r>
      <w:r>
        <w:t xml:space="preserve">женный в воду? </w:t>
      </w:r>
      <w:r w:rsidR="005A71BA">
        <w:t xml:space="preserve">Принять </w:t>
      </w:r>
      <w:r w:rsidR="005A71BA" w:rsidRPr="005A71BA">
        <w:rPr>
          <w:b/>
          <w:i/>
          <w:lang w:val="en-US"/>
        </w:rPr>
        <w:t>g</w:t>
      </w:r>
      <w:r w:rsidR="005A71BA" w:rsidRPr="005A71BA">
        <w:rPr>
          <w:b/>
          <w:i/>
        </w:rPr>
        <w:t>=10 Н/кг</w:t>
      </w:r>
      <w:r w:rsidR="005A71BA">
        <w:t>.</w:t>
      </w:r>
      <w:r w:rsidR="00AE23F3">
        <w:t xml:space="preserve"> Грузы не малы по сравнению с шаром, их размерами пренебречь нельзя!</w:t>
      </w:r>
    </w:p>
    <w:p w:rsidR="00DD7AAB" w:rsidRPr="00DD7AAB" w:rsidRDefault="00DD7AAB" w:rsidP="00A32A09">
      <w:pPr>
        <w:pStyle w:val="a3"/>
        <w:numPr>
          <w:ilvl w:val="0"/>
          <w:numId w:val="1"/>
        </w:numPr>
        <w:spacing w:before="120" w:after="0"/>
        <w:ind w:left="714" w:hanging="357"/>
        <w:jc w:val="center"/>
        <w:rPr>
          <w:szCs w:val="28"/>
        </w:rPr>
      </w:pPr>
      <w:r w:rsidRPr="00DD7AAB">
        <w:rPr>
          <w:szCs w:val="28"/>
        </w:rPr>
        <w:t>Гирька на линейке.</w:t>
      </w:r>
    </w:p>
    <w:p w:rsidR="00DD7AAB" w:rsidRPr="009674E0" w:rsidRDefault="00515180" w:rsidP="00B618B1">
      <w:pPr>
        <w:tabs>
          <w:tab w:val="left" w:pos="0"/>
        </w:tabs>
        <w:spacing w:after="0"/>
        <w:jc w:val="both"/>
        <w:rPr>
          <w:szCs w:val="28"/>
        </w:rPr>
      </w:pPr>
      <w:r w:rsidRPr="00515180">
        <w:rPr>
          <w:rFonts w:eastAsia="Calibri"/>
          <w:noProof/>
          <w:szCs w:val="28"/>
          <w:lang w:eastAsia="ru-RU"/>
        </w:rPr>
        <w:pict>
          <v:group id="Группа 18" o:spid="_x0000_s1026" style="position:absolute;left:0;text-align:left;margin-left:168.45pt;margin-top:15.3pt;width:294.8pt;height:63.75pt;z-index:251662336;mso-width-relative:margin;mso-height-relative:margin" coordsize="40906,8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">
            <v:line id="Line 33" o:spid="_x0000_s1027" style="position:absolute;visibility:visible" from="30645,0" to="30645,8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" strokeweight="3pt">
              <v:stroke linestyle="thinThin"/>
              <o:lock v:ext="edit" aspectratio="t"/>
            </v:line>
            <v:group id="Группа 22" o:spid="_x0000_s1028" style="position:absolute;top:2238;width:40906;height:4083" coordsize="40906,4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group id="Группа 23" o:spid="_x0000_s1029" style="position:absolute;width:40900;height:4083" coordsize="40904,4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rect id="Rectangle 34" o:spid="_x0000_s1030" style="position:absolute;width:40904;height:4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o:lock v:ext="edit" aspectratio="t"/>
                </v:rect>
                <v:line id="Line 10" o:spid="_x0000_s1031" style="position:absolute;visibility:visible" from="2143,142" to="2143,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>
                  <o:lock v:ext="edit" aspectratio="t"/>
                </v:line>
              </v:group>
              <v:group id="Group 38" o:spid="_x0000_s1032" style="position:absolute;left:4095;top:95;width:36811;height:1016" coordorigin="586,2835" coordsize="1020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<o:lock v:ext="edit" aspectratio="t"/>
                <v:group id="Group 39" o:spid="_x0000_s1033" style="position:absolute;left:586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o:lock v:ext="edit" aspectratio="t"/>
                  <v:line id="Line 40" o:spid="_x0000_s1034" style="position:absolute;visibility:visibl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>
                    <o:lock v:ext="edit" aspectratio="t"/>
                  </v:line>
                  <v:line id="Line 41" o:spid="_x0000_s1035" style="position:absolute;visibility:visibl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>
                    <o:lock v:ext="edit" aspectratio="t"/>
                  </v:line>
                  <v:line id="Line 42" o:spid="_x0000_s1036" style="position:absolute;visibility:visibl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>
                    <o:lock v:ext="edit" aspectratio="t"/>
                  </v:line>
                  <v:line id="Line 43" o:spid="_x0000_s1037" style="position:absolute;visibility:visibl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>
                    <o:lock v:ext="edit" aspectratio="t"/>
                  </v:line>
                  <v:line id="Line 44" o:spid="_x0000_s1038" style="position:absolute;visibility:visibl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>
                    <o:lock v:ext="edit" aspectratio="t"/>
                  </v:line>
                  <v:line id="Line 45" o:spid="_x0000_s1039" style="position:absolute;visibility:visibl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>
                    <o:lock v:ext="edit" aspectratio="t"/>
                  </v:line>
                </v:group>
                <v:group id="Group 46" o:spid="_x0000_s1040" style="position:absolute;left:3987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o:lock v:ext="edit" aspectratio="t"/>
                  <v:line id="Line 47" o:spid="_x0000_s1041" style="position:absolute;visibility:visibl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>
                    <o:lock v:ext="edit" aspectratio="t"/>
                  </v:line>
                  <v:line id="Line 48" o:spid="_x0000_s1042" style="position:absolute;visibility:visibl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>
                    <o:lock v:ext="edit" aspectratio="t"/>
                  </v:line>
                  <v:line id="Line 49" o:spid="_x0000_s1043" style="position:absolute;visibility:visibl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>
                    <o:lock v:ext="edit" aspectratio="t"/>
                  </v:line>
                  <v:line id="Line 50" o:spid="_x0000_s1044" style="position:absolute;visibility:visibl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>
                    <o:lock v:ext="edit" aspectratio="t"/>
                  </v:line>
                  <v:line id="Line 51" o:spid="_x0000_s1045" style="position:absolute;visibility:visibl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>
                    <o:lock v:ext="edit" aspectratio="t"/>
                  </v:line>
                  <v:line id="Line 52" o:spid="_x0000_s1046" style="position:absolute;visibility:visibl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>
                    <o:lock v:ext="edit" aspectratio="t"/>
                  </v:line>
                </v:group>
                <v:group id="Group 53" o:spid="_x0000_s1047" style="position:absolute;left:7389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o:lock v:ext="edit" aspectratio="t"/>
                  <v:line id="Line 54" o:spid="_x0000_s1048" style="position:absolute;visibility:visibl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>
                    <o:lock v:ext="edit" aspectratio="t"/>
                  </v:line>
                  <v:line id="Line 55" o:spid="_x0000_s1049" style="position:absolute;visibility:visibl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>
                    <o:lock v:ext="edit" aspectratio="t"/>
                  </v:line>
                  <v:line id="Line 56" o:spid="_x0000_s1050" style="position:absolute;visibility:visibl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>
                    <o:lock v:ext="edit" aspectratio="t"/>
                  </v:line>
                  <v:line id="Line 57" o:spid="_x0000_s1051" style="position:absolute;visibility:visibl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>
                    <o:lock v:ext="edit" aspectratio="t"/>
                  </v:line>
                  <v:line id="Line 58" o:spid="_x0000_s1052" style="position:absolute;visibility:visibl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>
                    <o:lock v:ext="edit" aspectratio="t"/>
                  </v:line>
                  <v:line id="Line 59" o:spid="_x0000_s1053" style="position:absolute;visibility:visibl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>
                    <o:lock v:ext="edit" aspectratio="t"/>
                  </v:line>
                </v:group>
                <v:line id="Line 60" o:spid="_x0000_s1054" style="position:absolute;visibility:visible" from="10794,2835" to="1079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>
                  <o:lock v:ext="edit" aspectratio="t"/>
                </v:line>
              </v:group>
            </v:group>
            <v:oval id="Oval 62" o:spid="_x0000_s1055" style="position:absolute;left:34992;top:2238;width:395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" fillcolor="#969696">
              <o:lock v:ext="edit" aspectratio="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6" type="#_x0000_t202" style="position:absolute;left:9667;top:3667;width:1079;height:10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<o:lock v:ext="edit" aspectratio="t"/>
              <v:textbox inset="0,0,0,0">
                <w:txbxContent>
                  <w:p w:rsidR="00DD7AAB" w:rsidRPr="00BC729F" w:rsidRDefault="00DD7AAB" w:rsidP="00DD7AA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C729F"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Text Box 5" o:spid="_x0000_s1057" type="#_x0000_t202" style="position:absolute;left:19759;top:3557;width:1588;height:1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<o:lock v:ext="edit" aspectratio="t"/>
              <v:textbox inset="0,0,0,0">
                <w:txbxContent>
                  <w:p w:rsidR="00DD7AAB" w:rsidRPr="00BC729F" w:rsidRDefault="00DD7AAB" w:rsidP="00DD7AA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shape>
            <v:shape id="Text Box 5" o:spid="_x0000_s1058" type="#_x0000_t202" style="position:absolute;left:29625;top:3667;width:2336;height:23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<o:lock v:ext="edit" aspectratio="t"/>
              <v:textbox inset="0,0,0,0">
                <w:txbxContent>
                  <w:p w:rsidR="00DD7AAB" w:rsidRPr="00BC729F" w:rsidRDefault="00DD7AAB" w:rsidP="00DD7AA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</w:t>
                    </w:r>
                    <w:r w:rsidRPr="00BC729F"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w10:wrap type="square"/>
          </v:group>
        </w:pict>
      </w:r>
      <w:r w:rsidR="00DD7AAB" w:rsidRPr="00DD7AAB">
        <w:rPr>
          <w:szCs w:val="28"/>
        </w:rPr>
        <w:t xml:space="preserve">Массу линейки можно определить, имея одну лишь гирьку. </w:t>
      </w:r>
      <w:proofErr w:type="gramStart"/>
      <w:r w:rsidR="00DD7AAB" w:rsidRPr="00DD7AAB">
        <w:rPr>
          <w:szCs w:val="28"/>
        </w:rPr>
        <w:t>Недалеко от края линейки</w:t>
      </w:r>
      <w:r w:rsidR="00FC0948">
        <w:rPr>
          <w:szCs w:val="28"/>
        </w:rPr>
        <w:t xml:space="preserve"> с санти</w:t>
      </w:r>
      <w:r w:rsidR="00A65A8A">
        <w:rPr>
          <w:szCs w:val="28"/>
        </w:rPr>
        <w:softHyphen/>
      </w:r>
      <w:r w:rsidR="00FC0948">
        <w:rPr>
          <w:szCs w:val="28"/>
        </w:rPr>
        <w:t>метровыми делениями</w:t>
      </w:r>
      <w:r w:rsidR="00DD7AAB" w:rsidRPr="00DD7AAB">
        <w:rPr>
          <w:szCs w:val="28"/>
        </w:rPr>
        <w:t xml:space="preserve"> поставили гирьку </w:t>
      </w:r>
      <w:r w:rsidR="00DD7AAB">
        <w:rPr>
          <w:szCs w:val="28"/>
        </w:rPr>
        <w:t>массой</w:t>
      </w:r>
      <w:r w:rsidR="00DD7AAB" w:rsidRPr="00DD7AAB">
        <w:rPr>
          <w:szCs w:val="28"/>
        </w:rPr>
        <w:t xml:space="preserve"> </w:t>
      </w:r>
      <w:r w:rsidR="00DD7AAB">
        <w:rPr>
          <w:b/>
          <w:i/>
          <w:szCs w:val="28"/>
          <w:lang w:val="en-US"/>
        </w:rPr>
        <w:t>m</w:t>
      </w:r>
      <w:r w:rsidR="00DD7AAB" w:rsidRPr="00DD7AAB">
        <w:rPr>
          <w:b/>
          <w:i/>
          <w:szCs w:val="28"/>
        </w:rPr>
        <w:t>=</w:t>
      </w:r>
      <w:r w:rsidR="00DD7AAB" w:rsidRPr="00FC0948">
        <w:rPr>
          <w:b/>
          <w:i/>
          <w:szCs w:val="28"/>
        </w:rPr>
        <w:t>50</w:t>
      </w:r>
      <w:r w:rsidR="00DD7AAB">
        <w:rPr>
          <w:b/>
          <w:i/>
          <w:szCs w:val="28"/>
          <w:lang w:val="en-US"/>
        </w:rPr>
        <w:t> </w:t>
      </w:r>
      <w:r w:rsidR="00DD7AAB">
        <w:rPr>
          <w:b/>
          <w:i/>
          <w:szCs w:val="28"/>
        </w:rPr>
        <w:t>г</w:t>
      </w:r>
      <w:r w:rsidR="00DD7AAB" w:rsidRPr="00DD7AAB">
        <w:rPr>
          <w:szCs w:val="28"/>
        </w:rPr>
        <w:t>. А затем уравновесили линейку на тонком стержне, - так, как это показано на рисунке (вид сверху).</w:t>
      </w:r>
      <w:r w:rsidR="009674E0">
        <w:rPr>
          <w:szCs w:val="28"/>
        </w:rPr>
        <w:t xml:space="preserve"> 1) </w:t>
      </w:r>
      <w:r w:rsidR="00DD7AAB" w:rsidRPr="009674E0">
        <w:rPr>
          <w:szCs w:val="28"/>
        </w:rPr>
        <w:t>Определите по этим данным массу линейки.</w:t>
      </w:r>
      <w:r w:rsidR="009674E0" w:rsidRPr="009674E0">
        <w:rPr>
          <w:szCs w:val="28"/>
        </w:rPr>
        <w:t xml:space="preserve"> </w:t>
      </w:r>
      <w:r w:rsidR="00AB60EF">
        <w:rPr>
          <w:szCs w:val="28"/>
        </w:rPr>
        <w:t>2</w:t>
      </w:r>
      <w:r w:rsidR="009674E0" w:rsidRPr="009674E0">
        <w:rPr>
          <w:szCs w:val="28"/>
        </w:rPr>
        <w:t xml:space="preserve">) </w:t>
      </w:r>
      <w:r w:rsidR="00DD7AAB" w:rsidRPr="009674E0">
        <w:rPr>
          <w:spacing w:val="-2"/>
          <w:szCs w:val="28"/>
        </w:rPr>
        <w:t xml:space="preserve">Каков объём линейки, если её толщина составляет </w:t>
      </w:r>
      <w:r w:rsidR="00DD7AAB" w:rsidRPr="009674E0">
        <w:rPr>
          <w:b/>
          <w:i/>
          <w:spacing w:val="-2"/>
          <w:szCs w:val="28"/>
          <w:lang w:val="en-US"/>
        </w:rPr>
        <w:t>h</w:t>
      </w:r>
      <w:r w:rsidR="00DD7AAB" w:rsidRPr="009674E0">
        <w:rPr>
          <w:b/>
          <w:i/>
          <w:spacing w:val="-2"/>
          <w:szCs w:val="28"/>
        </w:rPr>
        <w:t>=</w:t>
      </w:r>
      <w:r w:rsidR="00AB60EF">
        <w:rPr>
          <w:b/>
          <w:i/>
          <w:spacing w:val="-2"/>
          <w:szCs w:val="28"/>
        </w:rPr>
        <w:t>2</w:t>
      </w:r>
      <w:r w:rsidR="00DD7AAB" w:rsidRPr="009674E0">
        <w:rPr>
          <w:b/>
          <w:i/>
          <w:spacing w:val="-2"/>
          <w:szCs w:val="28"/>
        </w:rPr>
        <w:t> </w:t>
      </w:r>
      <w:r w:rsidR="00AB60EF">
        <w:rPr>
          <w:b/>
          <w:i/>
          <w:spacing w:val="-2"/>
          <w:szCs w:val="28"/>
        </w:rPr>
        <w:t>м</w:t>
      </w:r>
      <w:r w:rsidR="00DD7AAB" w:rsidRPr="009674E0">
        <w:rPr>
          <w:b/>
          <w:i/>
          <w:spacing w:val="-2"/>
          <w:szCs w:val="28"/>
        </w:rPr>
        <w:t>м?</w:t>
      </w:r>
      <w:r w:rsidR="009674E0">
        <w:rPr>
          <w:b/>
          <w:i/>
          <w:spacing w:val="-2"/>
          <w:szCs w:val="28"/>
        </w:rPr>
        <w:t xml:space="preserve"> </w:t>
      </w:r>
      <w:r w:rsidR="00AB60EF">
        <w:rPr>
          <w:spacing w:val="-2"/>
          <w:szCs w:val="28"/>
        </w:rPr>
        <w:t>3</w:t>
      </w:r>
      <w:r w:rsidR="009674E0" w:rsidRPr="005420E0">
        <w:rPr>
          <w:spacing w:val="-2"/>
          <w:szCs w:val="28"/>
        </w:rPr>
        <w:t>)</w:t>
      </w:r>
      <w:r w:rsidR="009674E0">
        <w:rPr>
          <w:b/>
          <w:i/>
          <w:spacing w:val="-2"/>
          <w:szCs w:val="28"/>
        </w:rPr>
        <w:t xml:space="preserve"> </w:t>
      </w:r>
      <w:r w:rsidR="00DD7AAB" w:rsidRPr="009674E0">
        <w:rPr>
          <w:szCs w:val="28"/>
        </w:rPr>
        <w:t>Рассчитайте плотность материала линейки.</w:t>
      </w:r>
      <w:proofErr w:type="gramEnd"/>
    </w:p>
    <w:p w:rsidR="00353F46" w:rsidRDefault="00B74AF9" w:rsidP="001B6D35">
      <w:pPr>
        <w:pStyle w:val="a3"/>
        <w:numPr>
          <w:ilvl w:val="0"/>
          <w:numId w:val="1"/>
        </w:numPr>
        <w:spacing w:before="120" w:after="0"/>
        <w:ind w:left="714" w:hanging="357"/>
        <w:jc w:val="center"/>
        <w:rPr>
          <w:bCs/>
          <w:szCs w:val="28"/>
        </w:rPr>
      </w:pPr>
      <w:r>
        <w:rPr>
          <w:bCs/>
          <w:szCs w:val="28"/>
        </w:rPr>
        <w:t>Эксперимент.</w:t>
      </w:r>
    </w:p>
    <w:p w:rsidR="00353F46" w:rsidRPr="00353F46" w:rsidRDefault="00515180" w:rsidP="003B08C1">
      <w:pPr>
        <w:spacing w:after="0"/>
        <w:jc w:val="both"/>
        <w:rPr>
          <w:bCs/>
          <w:szCs w:val="28"/>
        </w:rPr>
      </w:pPr>
      <w:r w:rsidRPr="00515180">
        <w:rPr>
          <w:noProof/>
          <w:lang w:eastAsia="ru-RU"/>
        </w:rPr>
        <w:pict>
          <v:group id="Группа 3" o:spid="_x0000_s1059" style="position:absolute;left:0;text-align:left;margin-left:298.25pt;margin-top:14.15pt;width:170.1pt;height:83.15pt;z-index:251659264;mso-width-relative:margin;mso-height-relative:margin" coordorigin=",-949" coordsize="30268,17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">
            <v:group id="Группа 20" o:spid="_x0000_s1060" style="position:absolute;top:-949;width:30268;height:17498" coordorigin="-1436,-4559" coordsize="49419,46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group id="Группа 16" o:spid="_x0000_s1061" style="position:absolute;left:2571;top:4000;width:38729;height:29350" coordorigin="95" coordsize="38728,29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rect id="Rectangle 84" o:spid="_x0000_s1062" style="position:absolute;left:31051;top:7334;width:7772;height:73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" strokeweight=".25pt"/>
                <v:group id="Группа 10" o:spid="_x0000_s1063" style="position:absolute;left:31051;top:14668;width:7772;height:14681" coordsize="7772,14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79" o:spid="_x0000_s1064" style="position:absolute;width:7772;height:7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" strokeweight=".25pt"/>
                  <v:rect id="Rectangle 79" o:spid="_x0000_s1065" style="position:absolute;top:7334;width:7772;height:73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" strokeweight=".25pt"/>
                </v:group>
                <v:rect id="Rectangle 84" o:spid="_x0000_s1066" style="position:absolute;left:95;width:7772;height:7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" strokeweight=".25pt"/>
                <v:rect id="Rectangle 84" o:spid="_x0000_s1067" style="position:absolute;left:7715;width:7772;height:7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" strokeweight=".25pt"/>
                <v:rect id="Rectangle 84" o:spid="_x0000_s1068" style="position:absolute;left:15525;width:7773;height:7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" strokeweight=".25pt"/>
                <v:rect id="Rectangle 84" o:spid="_x0000_s1069" style="position:absolute;left:23336;width:7772;height:7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" strokeweight=".25pt"/>
                <v:rect id="Rectangle 84" o:spid="_x0000_s1070" style="position:absolute;left:31051;width:7772;height:7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" strokeweight=".25pt"/>
              </v:group>
              <v:group id="Group 72" o:spid="_x0000_s1071" style="position:absolute;left:2571;top:-4559;width:45412;height:38199" coordorigin="3649,165" coordsize="3323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<v:group id="Group 73" o:spid="_x0000_s1072" style="position:absolute;left:3649;top:543;width:3180;height:2571" coordorigin="3649,543" coordsize="3180,2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group id="Group 74" o:spid="_x0000_s1073" style="position:absolute;left:3651;top:1400;width:2268;height:1701" coordorigin="3651,1400" coordsize="2268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<v:group id="Group 75" o:spid="_x0000_s1074" style="position:absolute;left:3651;top:1967;width:2268;height:567" coordorigin="3651,1967" coordsize="226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<v:rect id="Rectangle 76" o:spid="_x0000_s1075" style="position:absolute;left:3651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" strokeweight=".25pt"/>
                      <v:rect id="Rectangle 77" o:spid="_x0000_s1076" style="position:absolute;left:4218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" strokeweight=".25pt"/>
                      <v:rect id="Rectangle 78" o:spid="_x0000_s1077" style="position:absolute;left:4785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" strokeweight=".25pt"/>
                      <v:rect id="Rectangle 79" o:spid="_x0000_s1078" style="position:absolute;left:5352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" strokeweight=".25pt"/>
                    </v:group>
                    <v:group id="Group 80" o:spid="_x0000_s1079" style="position:absolute;left:3651;top:1400;width:2268;height:567" coordorigin="3651,1967" coordsize="226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<v:rect id="Rectangle 81" o:spid="_x0000_s1080" style="position:absolute;left:3651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" strokeweight=".25pt"/>
                      <v:rect id="Rectangle 82" o:spid="_x0000_s1081" style="position:absolute;left:4218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" strokeweight=".25pt"/>
                      <v:rect id="Rectangle 83" o:spid="_x0000_s1082" style="position:absolute;left:4785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" strokeweight=".25pt"/>
                      <v:rect id="Rectangle 84" o:spid="_x0000_s1083" style="position:absolute;left:5352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" strokeweight=".25pt"/>
                    </v:group>
                    <v:group id="Group 85" o:spid="_x0000_s1084" style="position:absolute;left:3651;top:2534;width:2268;height:567" coordorigin="3651,1967" coordsize="226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<v:rect id="Rectangle 86" o:spid="_x0000_s1085" style="position:absolute;left:3651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" strokeweight=".25pt"/>
                      <v:rect id="Rectangle 87" o:spid="_x0000_s1086" style="position:absolute;left:4218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" strokeweight=".25pt"/>
                      <v:rect id="Rectangle 88" o:spid="_x0000_s1087" style="position:absolute;left:4785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" strokeweight=".25pt"/>
                      <v:rect id="Rectangle 89" o:spid="_x0000_s1088" style="position:absolute;left:5352;top:1967;width:567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" strokeweight=".25pt"/>
                    </v:group>
                  </v:group>
                  <v:group id="Group 90" o:spid="_x0000_s1089" style="position:absolute;left:3649;top:543;width:3180;height:2571" coordorigin="3649,79" coordsize="3180,3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2" o:spid="_x0000_s1090" type="#_x0000_t32" style="position:absolute;left:3653;top:79;width:7;height:316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" strokeweight="2.25pt">
                      <v:stroke endarrow="block"/>
                    </v:shape>
                    <v:shape id="AutoShape 91" o:spid="_x0000_s1091" type="#_x0000_t32" style="position:absolute;left:3649;top:3235;width:31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" strokeweight="1.25pt">
                      <v:stroke endarrow="block"/>
                    </v:shape>
                  </v:group>
                </v:group>
                <v:shape id="Text Box 93" o:spid="_x0000_s1092" type="#_x0000_t202" style="position:absolute;left:3728;top:165;width:639;height:5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:rsidR="00353F46" w:rsidRPr="00B7667D" w:rsidRDefault="00353F46" w:rsidP="00353F46">
                        <w:pPr>
                          <w:rPr>
                            <w:sz w:val="24"/>
                            <w:szCs w:val="24"/>
                          </w:rPr>
                        </w:pPr>
                        <w:r w:rsidRPr="00B7667D">
                          <w:rPr>
                            <w:sz w:val="24"/>
                            <w:szCs w:val="24"/>
                            <w:lang w:val="en-US"/>
                          </w:rPr>
                          <w:t>T</w:t>
                        </w:r>
                        <w:r w:rsidRPr="00B7667D">
                          <w:rPr>
                            <w:sz w:val="24"/>
                            <w:szCs w:val="24"/>
                          </w:rPr>
                          <w:t>, ˚С</w:t>
                        </w:r>
                      </w:p>
                    </w:txbxContent>
                  </v:textbox>
                </v:shape>
                <v:shape id="Text Box 94" o:spid="_x0000_s1093" type="#_x0000_t202" style="position:absolute;left:6581;top:2395;width:391;height: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:rsidR="00353F46" w:rsidRPr="00B7667D" w:rsidRDefault="00353F46" w:rsidP="00353F46">
                        <w:pPr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B7667D">
                          <w:rPr>
                            <w:sz w:val="24"/>
                            <w:szCs w:val="24"/>
                            <w:lang w:val="en-US"/>
                          </w:rPr>
                          <w:t>t</w:t>
                        </w:r>
                        <w:proofErr w:type="gramEnd"/>
                        <w:r w:rsidRPr="00B7667D">
                          <w:rPr>
                            <w:sz w:val="24"/>
                            <w:szCs w:val="24"/>
                          </w:rPr>
                          <w:t>, с</w:t>
                        </w:r>
                      </w:p>
                    </w:txbxContent>
                  </v:textbox>
                </v:shape>
              </v:group>
              <v:shape id="Text Box 98" o:spid="_x0000_s1094" type="#_x0000_t202" style="position:absolute;left:15744;top:34385;width:7320;height:76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<v:textbox inset="0,0,0,0">
                  <w:txbxContent>
                    <w:p w:rsidR="00353F46" w:rsidRPr="00B7667D" w:rsidRDefault="00353F46" w:rsidP="00353F46">
                      <w:pPr>
                        <w:rPr>
                          <w:sz w:val="24"/>
                          <w:szCs w:val="24"/>
                        </w:rPr>
                      </w:pPr>
                      <w:r w:rsidRPr="00B7667D">
                        <w:rPr>
                          <w:sz w:val="24"/>
                          <w:szCs w:val="24"/>
                          <w:lang w:val="en-US"/>
                        </w:rPr>
                        <w:t>200</w:t>
                      </w:r>
                    </w:p>
                  </w:txbxContent>
                </v:textbox>
              </v:shape>
              <v:shape id="Text Box 99" o:spid="_x0000_s1095" type="#_x0000_t202" style="position:absolute;left:30969;top:34004;width:7146;height:7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<v:textbox inset="0,0,0,0">
                  <w:txbxContent>
                    <w:p w:rsidR="00353F46" w:rsidRPr="00B7667D" w:rsidRDefault="00353F46" w:rsidP="00353F46">
                      <w:pPr>
                        <w:rPr>
                          <w:sz w:val="24"/>
                          <w:szCs w:val="24"/>
                        </w:rPr>
                      </w:pPr>
                      <w:r w:rsidRPr="00B7667D">
                        <w:rPr>
                          <w:sz w:val="24"/>
                          <w:szCs w:val="24"/>
                          <w:lang w:val="en-US"/>
                        </w:rPr>
                        <w:t>400</w:t>
                      </w:r>
                    </w:p>
                  </w:txbxContent>
                </v:textbox>
              </v:shape>
              <v:shape id="Text Box 98" o:spid="_x0000_s1096" type="#_x0000_t202" style="position:absolute;left:761;top:34099;width:4102;height:72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:rsidR="00353F46" w:rsidRPr="00B7667D" w:rsidRDefault="00353F46" w:rsidP="00353F46">
                      <w:pPr>
                        <w:rPr>
                          <w:sz w:val="24"/>
                          <w:szCs w:val="24"/>
                        </w:rPr>
                      </w:pPr>
                      <w:r w:rsidRPr="00B7667D">
                        <w:rPr>
                          <w:sz w:val="24"/>
                          <w:szCs w:val="24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 id="Text Box 97" o:spid="_x0000_s1097" type="#_x0000_t202" style="position:absolute;left:-1436;top:2319;width:4198;height:90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<v:textbox inset="0,0,0,0">
                  <w:txbxContent>
                    <w:p w:rsidR="00353F46" w:rsidRPr="00B7667D" w:rsidRDefault="00353F46" w:rsidP="00353F46">
                      <w:pPr>
                        <w:rPr>
                          <w:sz w:val="24"/>
                          <w:szCs w:val="24"/>
                        </w:rPr>
                      </w:pPr>
                      <w:r w:rsidRPr="00B7667D">
                        <w:rPr>
                          <w:sz w:val="24"/>
                          <w:szCs w:val="24"/>
                        </w:rPr>
                        <w:t>40</w:t>
                      </w:r>
                    </w:p>
                  </w:txbxContent>
                </v:textbox>
              </v:shape>
              <v:shape id="Полилиния 19" o:spid="_x0000_s1098" style="position:absolute;left:2762;top:3905;width:38576;height:14764;visibility:visible;mso-wrap-style:square;v-text-anchor:middle" coordsize="3857625,1476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" path="m,1476375v128587,-65087,485775,-268287,742950,-390525c1000125,963613,1214438,868362,1543050,742950,1871662,617538,2414587,433388,2714625,333375,3014663,233362,3143250,188912,3333750,133350,3524250,77788,3771900,23812,3857625,e" filled="f" strokecolor="black [3200]" strokeweight="2.75pt">
                <v:stroke joinstyle="miter"/>
                <v:path arrowok="t" o:connecttype="custom" o:connectlocs="0,1476375;742950,1085850;1543050,742950;2714625,333375;3333750,133350;3857625,0" o:connectangles="0,0,0,0,0,0"/>
              </v:shape>
            </v:group>
            <v:shape id="Text Box 97" o:spid="_x0000_s1099" type="#_x0000_t202" style="position:absolute;top:6953;width:2571;height:2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<v:textbox inset="0,0,0,0">
                <w:txbxContent>
                  <w:p w:rsidR="00353F46" w:rsidRPr="00B7667D" w:rsidRDefault="00353F46" w:rsidP="00353F46">
                    <w:pPr>
                      <w:rPr>
                        <w:sz w:val="24"/>
                        <w:szCs w:val="24"/>
                      </w:rPr>
                    </w:pPr>
                    <w:r w:rsidRPr="00B7667D">
                      <w:rPr>
                        <w:sz w:val="24"/>
                        <w:szCs w:val="24"/>
                      </w:rPr>
                      <w:t>20</w:t>
                    </w:r>
                  </w:p>
                </w:txbxContent>
              </v:textbox>
            </v:shape>
            <w10:wrap type="square"/>
          </v:group>
        </w:pict>
      </w:r>
      <w:r w:rsidR="00353F46" w:rsidRPr="00353F46">
        <w:rPr>
          <w:bCs/>
          <w:szCs w:val="28"/>
        </w:rPr>
        <w:t>В калориметр, в котором находилось 100 г воды при температуре 20</w:t>
      </w:r>
      <w:r w:rsidR="00353F46" w:rsidRPr="00353F46">
        <w:rPr>
          <w:rFonts w:cs="Times New Roman"/>
          <w:bCs/>
          <w:szCs w:val="28"/>
        </w:rPr>
        <w:t>˚</w:t>
      </w:r>
      <w:r w:rsidR="00353F46" w:rsidRPr="00353F46">
        <w:rPr>
          <w:bCs/>
          <w:szCs w:val="28"/>
          <w:lang w:val="en-US"/>
        </w:rPr>
        <w:t>C</w:t>
      </w:r>
      <w:r w:rsidR="00353F46" w:rsidRPr="00353F46">
        <w:rPr>
          <w:bCs/>
          <w:szCs w:val="28"/>
        </w:rPr>
        <w:t>, по каплям с постоянной скоростью начинают наливать горячую воду постоянной температуры. График зависимости температуры воды в калориметре от времени изображен на рисунке. Найдите температуру горячей воды, считая, что между падением капель в калориметре каждый раз успевает установиться тепловое равновесие. Потерями тепла пренебречь.</w:t>
      </w:r>
    </w:p>
    <w:p w:rsidR="00B973B7" w:rsidRDefault="00B973B7" w:rsidP="00353F46">
      <w:pPr>
        <w:jc w:val="both"/>
        <w:rPr>
          <w:b/>
          <w:i/>
        </w:rPr>
      </w:pPr>
    </w:p>
    <w:p w:rsidR="00E65A14" w:rsidRPr="00461B12" w:rsidRDefault="00E65A14" w:rsidP="007D34A6">
      <w:pPr>
        <w:jc w:val="both"/>
        <w:rPr>
          <w:b/>
          <w:i/>
        </w:rPr>
      </w:pPr>
      <w:r w:rsidRPr="00461B12">
        <w:rPr>
          <w:b/>
          <w:i/>
        </w:rPr>
        <w:t>В каждой задаче необходимо приводить полное решение, с необходимыми пояснениями. При отсутствии</w:t>
      </w:r>
      <w:r w:rsidR="00461B12">
        <w:rPr>
          <w:b/>
          <w:i/>
        </w:rPr>
        <w:t xml:space="preserve"> решения ответы не оцениваются.</w:t>
      </w:r>
    </w:p>
    <w:p w:rsidR="00E65A14" w:rsidRDefault="00E65A14" w:rsidP="00E65A14">
      <w:pPr>
        <w:jc w:val="center"/>
        <w:rPr>
          <w:b/>
        </w:rPr>
      </w:pPr>
      <w:r w:rsidRPr="00E65A14">
        <w:rPr>
          <w:b/>
        </w:rPr>
        <w:t>Желаем успеха!</w:t>
      </w:r>
    </w:p>
    <w:sectPr w:rsidR="00E65A14" w:rsidSect="003F14D9">
      <w:head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159" w:rsidRDefault="00267159" w:rsidP="00FF3C02">
      <w:pPr>
        <w:spacing w:after="0" w:line="240" w:lineRule="auto"/>
      </w:pPr>
      <w:r>
        <w:separator/>
      </w:r>
    </w:p>
  </w:endnote>
  <w:endnote w:type="continuationSeparator" w:id="0">
    <w:p w:rsidR="00267159" w:rsidRDefault="00267159" w:rsidP="00FF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159" w:rsidRDefault="00267159" w:rsidP="00FF3C02">
      <w:pPr>
        <w:spacing w:after="0" w:line="240" w:lineRule="auto"/>
      </w:pPr>
      <w:r>
        <w:separator/>
      </w:r>
    </w:p>
  </w:footnote>
  <w:footnote w:type="continuationSeparator" w:id="0">
    <w:p w:rsidR="00267159" w:rsidRDefault="00267159" w:rsidP="00FF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9AE" w:rsidRDefault="001179AE" w:rsidP="001179AE">
    <w:pPr>
      <w:pBdr>
        <w:bottom w:val="thickThinSmallGap" w:sz="24" w:space="1" w:color="622423"/>
      </w:pBdr>
      <w:tabs>
        <w:tab w:val="center" w:pos="4677"/>
        <w:tab w:val="right" w:pos="9355"/>
      </w:tabs>
      <w:suppressAutoHyphens/>
      <w:spacing w:after="0" w:line="240" w:lineRule="auto"/>
      <w:jc w:val="center"/>
      <w:rPr>
        <w:rFonts w:eastAsia="Times New Roman" w:cs="Times New Roman"/>
        <w:sz w:val="24"/>
        <w:szCs w:val="24"/>
        <w:lang w:eastAsia="ar-SA"/>
      </w:rPr>
    </w:pPr>
    <w:r>
      <w:rPr>
        <w:rFonts w:ascii="Arial" w:eastAsia="Times New Roman" w:hAnsi="Arial" w:cs="Arial"/>
        <w:b/>
        <w:sz w:val="20"/>
        <w:szCs w:val="20"/>
        <w:lang w:eastAsia="ar-SA"/>
      </w:rPr>
      <w:t xml:space="preserve">Муниципальный этап всероссийской олимпиады школьников по физике                                                                                                                                  Ханты-Мансийский автономный округ – </w:t>
    </w:r>
    <w:proofErr w:type="spellStart"/>
    <w:r>
      <w:rPr>
        <w:rFonts w:ascii="Arial" w:eastAsia="Times New Roman" w:hAnsi="Arial" w:cs="Arial"/>
        <w:b/>
        <w:sz w:val="20"/>
        <w:szCs w:val="20"/>
        <w:lang w:eastAsia="ar-SA"/>
      </w:rPr>
      <w:t>Югра</w:t>
    </w:r>
    <w:proofErr w:type="spellEnd"/>
    <w:r>
      <w:rPr>
        <w:rFonts w:ascii="Arial" w:eastAsia="Times New Roman" w:hAnsi="Arial" w:cs="Arial"/>
        <w:b/>
        <w:sz w:val="20"/>
        <w:szCs w:val="20"/>
        <w:lang w:eastAsia="ar-SA"/>
      </w:rPr>
      <w:t xml:space="preserve">,  2017-2018 учебный год                                                                                                                                    Олимпиадные задания, </w:t>
    </w:r>
    <w:r w:rsidRPr="003F14D9">
      <w:rPr>
        <w:rFonts w:ascii="Arial" w:eastAsia="Times New Roman" w:hAnsi="Arial" w:cs="Arial"/>
        <w:b/>
        <w:sz w:val="20"/>
        <w:szCs w:val="20"/>
        <w:lang w:eastAsia="ar-SA"/>
      </w:rPr>
      <w:t>8</w:t>
    </w:r>
    <w:r>
      <w:rPr>
        <w:rFonts w:ascii="Arial" w:eastAsia="Times New Roman" w:hAnsi="Arial" w:cs="Arial"/>
        <w:b/>
        <w:sz w:val="20"/>
        <w:szCs w:val="20"/>
        <w:lang w:eastAsia="ar-SA"/>
      </w:rPr>
      <w:t xml:space="preserve"> класс</w:t>
    </w:r>
  </w:p>
  <w:p w:rsidR="00FF3C02" w:rsidRPr="00FF3C02" w:rsidRDefault="00FF3C02" w:rsidP="00FF3C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354F8"/>
    <w:multiLevelType w:val="hybridMultilevel"/>
    <w:tmpl w:val="0254B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811C9"/>
    <w:multiLevelType w:val="hybridMultilevel"/>
    <w:tmpl w:val="BF361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B3C7D"/>
    <w:multiLevelType w:val="hybridMultilevel"/>
    <w:tmpl w:val="BF361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31373A"/>
    <w:multiLevelType w:val="hybridMultilevel"/>
    <w:tmpl w:val="E076A984"/>
    <w:lvl w:ilvl="0" w:tplc="5F20A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5642AF"/>
    <w:multiLevelType w:val="hybridMultilevel"/>
    <w:tmpl w:val="634A8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123E8"/>
    <w:multiLevelType w:val="hybridMultilevel"/>
    <w:tmpl w:val="DCEA9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371FF0"/>
    <w:multiLevelType w:val="hybridMultilevel"/>
    <w:tmpl w:val="2D5453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FC5"/>
    <w:rsid w:val="000253E1"/>
    <w:rsid w:val="00031CC8"/>
    <w:rsid w:val="00041E3C"/>
    <w:rsid w:val="0004571A"/>
    <w:rsid w:val="0009709F"/>
    <w:rsid w:val="000A3524"/>
    <w:rsid w:val="000B0696"/>
    <w:rsid w:val="000E5514"/>
    <w:rsid w:val="001179AE"/>
    <w:rsid w:val="001639D5"/>
    <w:rsid w:val="00163B32"/>
    <w:rsid w:val="001A42C4"/>
    <w:rsid w:val="001B1460"/>
    <w:rsid w:val="001B6D35"/>
    <w:rsid w:val="001F2909"/>
    <w:rsid w:val="001F61BF"/>
    <w:rsid w:val="001F6E2A"/>
    <w:rsid w:val="00267159"/>
    <w:rsid w:val="002B4E18"/>
    <w:rsid w:val="002F3568"/>
    <w:rsid w:val="00330D57"/>
    <w:rsid w:val="00353F46"/>
    <w:rsid w:val="00355388"/>
    <w:rsid w:val="00380F25"/>
    <w:rsid w:val="003B08C1"/>
    <w:rsid w:val="003B1217"/>
    <w:rsid w:val="003B2283"/>
    <w:rsid w:val="003C34A7"/>
    <w:rsid w:val="003D17BA"/>
    <w:rsid w:val="003F14D9"/>
    <w:rsid w:val="0042101F"/>
    <w:rsid w:val="0043486D"/>
    <w:rsid w:val="0044749F"/>
    <w:rsid w:val="00461B12"/>
    <w:rsid w:val="004647C1"/>
    <w:rsid w:val="00491E7D"/>
    <w:rsid w:val="004C2112"/>
    <w:rsid w:val="004E2FC5"/>
    <w:rsid w:val="00506D6E"/>
    <w:rsid w:val="00515180"/>
    <w:rsid w:val="00524F70"/>
    <w:rsid w:val="00533E0D"/>
    <w:rsid w:val="005420E0"/>
    <w:rsid w:val="00571791"/>
    <w:rsid w:val="00590BE0"/>
    <w:rsid w:val="005A1F83"/>
    <w:rsid w:val="005A71BA"/>
    <w:rsid w:val="005B58C1"/>
    <w:rsid w:val="005E2F27"/>
    <w:rsid w:val="00605E61"/>
    <w:rsid w:val="006230C4"/>
    <w:rsid w:val="0066779C"/>
    <w:rsid w:val="0069424B"/>
    <w:rsid w:val="006B18A7"/>
    <w:rsid w:val="006E3619"/>
    <w:rsid w:val="0072038B"/>
    <w:rsid w:val="00744D59"/>
    <w:rsid w:val="00756CD0"/>
    <w:rsid w:val="00772F69"/>
    <w:rsid w:val="007804EE"/>
    <w:rsid w:val="007832F6"/>
    <w:rsid w:val="007946A1"/>
    <w:rsid w:val="007D34A6"/>
    <w:rsid w:val="00844575"/>
    <w:rsid w:val="008662FB"/>
    <w:rsid w:val="00884044"/>
    <w:rsid w:val="00885184"/>
    <w:rsid w:val="008E4862"/>
    <w:rsid w:val="008F6CEC"/>
    <w:rsid w:val="009305EF"/>
    <w:rsid w:val="009321FE"/>
    <w:rsid w:val="00943435"/>
    <w:rsid w:val="00956EFA"/>
    <w:rsid w:val="009674E0"/>
    <w:rsid w:val="009935C5"/>
    <w:rsid w:val="009E4258"/>
    <w:rsid w:val="00A00E02"/>
    <w:rsid w:val="00A00F02"/>
    <w:rsid w:val="00A32A09"/>
    <w:rsid w:val="00A65A8A"/>
    <w:rsid w:val="00AA7D2C"/>
    <w:rsid w:val="00AB60EF"/>
    <w:rsid w:val="00AC1FB9"/>
    <w:rsid w:val="00AE23F3"/>
    <w:rsid w:val="00B310AC"/>
    <w:rsid w:val="00B36B47"/>
    <w:rsid w:val="00B618B1"/>
    <w:rsid w:val="00B70C54"/>
    <w:rsid w:val="00B72F45"/>
    <w:rsid w:val="00B74AF9"/>
    <w:rsid w:val="00B7667D"/>
    <w:rsid w:val="00B8099E"/>
    <w:rsid w:val="00B973B7"/>
    <w:rsid w:val="00BD6C29"/>
    <w:rsid w:val="00C22375"/>
    <w:rsid w:val="00C24C00"/>
    <w:rsid w:val="00C73B7B"/>
    <w:rsid w:val="00C77C6F"/>
    <w:rsid w:val="00CC2450"/>
    <w:rsid w:val="00CC3C12"/>
    <w:rsid w:val="00CD0F12"/>
    <w:rsid w:val="00CD44EC"/>
    <w:rsid w:val="00D2112D"/>
    <w:rsid w:val="00D6492D"/>
    <w:rsid w:val="00D67C30"/>
    <w:rsid w:val="00D72A76"/>
    <w:rsid w:val="00D80396"/>
    <w:rsid w:val="00DA28C7"/>
    <w:rsid w:val="00DD7AAB"/>
    <w:rsid w:val="00DF6655"/>
    <w:rsid w:val="00E10DB6"/>
    <w:rsid w:val="00E642C8"/>
    <w:rsid w:val="00E65A14"/>
    <w:rsid w:val="00E959C4"/>
    <w:rsid w:val="00EE4E4B"/>
    <w:rsid w:val="00EE6D78"/>
    <w:rsid w:val="00EE7367"/>
    <w:rsid w:val="00FA5DFF"/>
    <w:rsid w:val="00FC0948"/>
    <w:rsid w:val="00FC4CC7"/>
    <w:rsid w:val="00FD603B"/>
    <w:rsid w:val="00FF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92"/>
        <o:r id="V:Rule8" type="connector" idref="#AutoShape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2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3C0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F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3C02"/>
    <w:rPr>
      <w:rFonts w:ascii="Times New Roman" w:hAnsi="Times New Roman"/>
      <w:sz w:val="28"/>
    </w:rPr>
  </w:style>
  <w:style w:type="character" w:styleId="a8">
    <w:name w:val="annotation reference"/>
    <w:basedOn w:val="a0"/>
    <w:uiPriority w:val="99"/>
    <w:semiHidden/>
    <w:unhideWhenUsed/>
    <w:rsid w:val="00A00E0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0E0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0E02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0E0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0E02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00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00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ЮФМЛ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Борисович</dc:creator>
  <cp:keywords/>
  <dc:description/>
  <cp:lastModifiedBy>Зайцева Татьяна Валерьевна</cp:lastModifiedBy>
  <cp:revision>81</cp:revision>
  <cp:lastPrinted>2017-11-03T09:45:00Z</cp:lastPrinted>
  <dcterms:created xsi:type="dcterms:W3CDTF">2017-09-24T09:26:00Z</dcterms:created>
  <dcterms:modified xsi:type="dcterms:W3CDTF">2017-11-09T12:06:00Z</dcterms:modified>
</cp:coreProperties>
</file>